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A6" w:rsidRDefault="003223A6" w:rsidP="003223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педагогических работников</w:t>
      </w:r>
      <w:r w:rsidRPr="00322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1C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втономной некоммерческой организации профессионального образования </w:t>
      </w:r>
    </w:p>
    <w:p w:rsidR="003B23E6" w:rsidRPr="00EE31CF" w:rsidRDefault="003223A6" w:rsidP="003223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1CF">
        <w:rPr>
          <w:rFonts w:ascii="Times New Roman" w:hAnsi="Times New Roman" w:cs="Times New Roman"/>
          <w:b/>
          <w:sz w:val="24"/>
          <w:szCs w:val="24"/>
        </w:rPr>
        <w:t>«</w:t>
      </w:r>
      <w:r w:rsidR="00863236">
        <w:rPr>
          <w:rFonts w:ascii="Times New Roman" w:hAnsi="Times New Roman" w:cs="Times New Roman"/>
          <w:b/>
          <w:sz w:val="24"/>
          <w:szCs w:val="24"/>
        </w:rPr>
        <w:t>И</w:t>
      </w:r>
      <w:r w:rsidRPr="004379C6">
        <w:rPr>
          <w:rFonts w:ascii="Times New Roman" w:hAnsi="Times New Roman" w:cs="Times New Roman"/>
          <w:b/>
          <w:sz w:val="24"/>
          <w:szCs w:val="24"/>
        </w:rPr>
        <w:t xml:space="preserve">нститут </w:t>
      </w:r>
      <w:r w:rsidR="00863236">
        <w:rPr>
          <w:rFonts w:ascii="Times New Roman" w:hAnsi="Times New Roman" w:cs="Times New Roman"/>
          <w:b/>
          <w:sz w:val="24"/>
          <w:szCs w:val="24"/>
        </w:rPr>
        <w:t xml:space="preserve">дополнительного </w:t>
      </w:r>
      <w:r w:rsidR="00863236" w:rsidRPr="004379C6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863236" w:rsidRPr="004379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236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4379C6">
        <w:rPr>
          <w:rFonts w:ascii="Times New Roman" w:hAnsi="Times New Roman" w:cs="Times New Roman"/>
          <w:b/>
          <w:sz w:val="24"/>
          <w:szCs w:val="24"/>
        </w:rPr>
        <w:t>профессионального</w:t>
      </w:r>
      <w:r w:rsidR="00863236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  <w:r w:rsidRPr="00EE31CF">
        <w:rPr>
          <w:rFonts w:ascii="Times New Roman" w:hAnsi="Times New Roman" w:cs="Times New Roman"/>
          <w:b/>
          <w:sz w:val="24"/>
          <w:szCs w:val="24"/>
        </w:rPr>
        <w:t>»</w:t>
      </w:r>
    </w:p>
    <w:p w:rsidR="009D34BA" w:rsidRPr="009D34BA" w:rsidRDefault="009D34BA" w:rsidP="009D34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536"/>
        <w:gridCol w:w="1790"/>
        <w:gridCol w:w="1751"/>
        <w:gridCol w:w="2552"/>
        <w:gridCol w:w="2835"/>
        <w:gridCol w:w="1134"/>
        <w:gridCol w:w="3685"/>
      </w:tblGrid>
      <w:tr w:rsidR="002B2B1F" w:rsidRPr="00415831" w:rsidTr="007120C2">
        <w:tc>
          <w:tcPr>
            <w:tcW w:w="536" w:type="dxa"/>
          </w:tcPr>
          <w:p w:rsidR="002B2B1F" w:rsidRPr="00415831" w:rsidRDefault="002B2B1F" w:rsidP="009D34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90" w:type="dxa"/>
          </w:tcPr>
          <w:p w:rsidR="002B2B1F" w:rsidRPr="00863236" w:rsidRDefault="002B2B1F" w:rsidP="009D34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23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51" w:type="dxa"/>
          </w:tcPr>
          <w:p w:rsidR="002B2B1F" w:rsidRPr="002B2B1F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1F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должность, ученая степень, звание</w:t>
            </w:r>
          </w:p>
        </w:tc>
        <w:tc>
          <w:tcPr>
            <w:tcW w:w="2552" w:type="dxa"/>
          </w:tcPr>
          <w:p w:rsidR="002B2B1F" w:rsidRPr="00FE6FC7" w:rsidRDefault="002B2B1F" w:rsidP="004158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реподаваемые дисциплины</w:t>
            </w:r>
          </w:p>
        </w:tc>
        <w:tc>
          <w:tcPr>
            <w:tcW w:w="2835" w:type="dxa"/>
          </w:tcPr>
          <w:p w:rsidR="002B2B1F" w:rsidRPr="00415831" w:rsidRDefault="002B2B1F" w:rsidP="004158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Уровень образования, квалификация</w:t>
            </w:r>
          </w:p>
        </w:tc>
        <w:tc>
          <w:tcPr>
            <w:tcW w:w="1134" w:type="dxa"/>
          </w:tcPr>
          <w:p w:rsidR="002B2B1F" w:rsidRDefault="002B2B1F" w:rsidP="004158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стаж / </w:t>
            </w:r>
          </w:p>
          <w:p w:rsidR="002B2B1F" w:rsidRPr="00415831" w:rsidRDefault="002B2B1F" w:rsidP="004158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по специальности АНО БИПО</w:t>
            </w:r>
          </w:p>
        </w:tc>
        <w:tc>
          <w:tcPr>
            <w:tcW w:w="3685" w:type="dxa"/>
          </w:tcPr>
          <w:p w:rsidR="002B2B1F" w:rsidRPr="00415831" w:rsidRDefault="002B2B1F" w:rsidP="00EE31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/ профессиональная переподготовка</w:t>
            </w:r>
          </w:p>
        </w:tc>
      </w:tr>
      <w:tr w:rsidR="002B2B1F" w:rsidRPr="00415831" w:rsidTr="007120C2">
        <w:tc>
          <w:tcPr>
            <w:tcW w:w="536" w:type="dxa"/>
          </w:tcPr>
          <w:p w:rsidR="002B2B1F" w:rsidRPr="00415831" w:rsidRDefault="00CD5BF2" w:rsidP="009D34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0" w:type="dxa"/>
          </w:tcPr>
          <w:p w:rsidR="002B2B1F" w:rsidRPr="00863236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236">
              <w:rPr>
                <w:rFonts w:ascii="Times New Roman" w:hAnsi="Times New Roman" w:cs="Times New Roman"/>
                <w:sz w:val="20"/>
                <w:szCs w:val="20"/>
              </w:rPr>
              <w:t>Бальжинимаев</w:t>
            </w:r>
            <w:proofErr w:type="spellEnd"/>
            <w:r w:rsidRPr="008632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3236">
              <w:rPr>
                <w:rFonts w:ascii="Times New Roman" w:hAnsi="Times New Roman" w:cs="Times New Roman"/>
                <w:sz w:val="20"/>
                <w:szCs w:val="20"/>
              </w:rPr>
              <w:t>Батор</w:t>
            </w:r>
            <w:proofErr w:type="spellEnd"/>
            <w:r w:rsidRPr="008632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3236">
              <w:rPr>
                <w:rFonts w:ascii="Times New Roman" w:hAnsi="Times New Roman" w:cs="Times New Roman"/>
                <w:sz w:val="20"/>
                <w:szCs w:val="20"/>
              </w:rPr>
              <w:t>Мунко-Жаргалович</w:t>
            </w:r>
            <w:proofErr w:type="spellEnd"/>
          </w:p>
        </w:tc>
        <w:tc>
          <w:tcPr>
            <w:tcW w:w="1751" w:type="dxa"/>
          </w:tcPr>
          <w:p w:rsidR="002B2B1F" w:rsidRDefault="00863236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2B2B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B2B1F" w:rsidRPr="002B2B1F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  <w:p w:rsidR="002B2B1F" w:rsidRPr="002B2B1F" w:rsidRDefault="002B2B1F" w:rsidP="004158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B1F" w:rsidRPr="002B2B1F" w:rsidRDefault="002B2B1F" w:rsidP="003C1A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2B1F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2B2B1F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  <w:p w:rsidR="002B2B1F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Менеджмент (по отраслям)</w:t>
            </w:r>
          </w:p>
          <w:p w:rsidR="002B2B1F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Документационное </w:t>
            </w:r>
            <w:r w:rsidRPr="004158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обеспечение </w:t>
            </w: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  <w:p w:rsidR="002B2B1F" w:rsidRPr="00415831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</w:p>
          <w:p w:rsidR="002B2B1F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  <w:p w:rsidR="002B2B1F" w:rsidRPr="00FE6FC7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предпринимательской деятельности</w:t>
            </w:r>
          </w:p>
        </w:tc>
        <w:tc>
          <w:tcPr>
            <w:tcW w:w="2835" w:type="dxa"/>
          </w:tcPr>
          <w:p w:rsidR="002B2B1F" w:rsidRPr="00FE6FC7" w:rsidRDefault="002B2B1F" w:rsidP="007A67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Высшее, Восточно-Сибирский технологический инстит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ут, 1994 г., квалификация Инженер-экономист по специальности «Экономика и управление в АПК»</w:t>
            </w:r>
          </w:p>
          <w:p w:rsidR="002B2B1F" w:rsidRPr="00FE6FC7" w:rsidRDefault="002B2B1F" w:rsidP="007A67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2B1F" w:rsidRPr="00415831" w:rsidRDefault="002B2B1F" w:rsidP="007078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3685" w:type="dxa"/>
          </w:tcPr>
          <w:p w:rsidR="002B2B1F" w:rsidRPr="00FE6FC7" w:rsidRDefault="002B2B1F" w:rsidP="00B415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АНО «Колледж профессионального образования», 2021 г., по программе профессиональной переподготовки</w:t>
            </w:r>
          </w:p>
          <w:p w:rsidR="002B2B1F" w:rsidRPr="00415831" w:rsidRDefault="002B2B1F" w:rsidP="00B415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«Педагогическая деятельность по программам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высшего и 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среднего профессионального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реализуемым направлениям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2B1F" w:rsidRPr="00415831" w:rsidTr="007120C2">
        <w:tc>
          <w:tcPr>
            <w:tcW w:w="536" w:type="dxa"/>
          </w:tcPr>
          <w:p w:rsidR="002B2B1F" w:rsidRPr="00415831" w:rsidRDefault="00CD5BF2" w:rsidP="009D34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0" w:type="dxa"/>
          </w:tcPr>
          <w:p w:rsidR="002B2B1F" w:rsidRPr="00863236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236">
              <w:rPr>
                <w:rFonts w:ascii="Times New Roman" w:hAnsi="Times New Roman" w:cs="Times New Roman"/>
                <w:sz w:val="20"/>
                <w:szCs w:val="20"/>
              </w:rPr>
              <w:t>Бальжинова</w:t>
            </w:r>
            <w:proofErr w:type="spellEnd"/>
            <w:r w:rsidRPr="00863236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Кирилловна</w:t>
            </w:r>
          </w:p>
        </w:tc>
        <w:tc>
          <w:tcPr>
            <w:tcW w:w="1751" w:type="dxa"/>
          </w:tcPr>
          <w:p w:rsidR="002B2B1F" w:rsidRPr="002B2B1F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2B2B1F" w:rsidRPr="002B2B1F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B1F" w:rsidRPr="002B2B1F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2B1F" w:rsidRPr="003C1A6C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6C">
              <w:rPr>
                <w:rFonts w:ascii="Times New Roman" w:hAnsi="Times New Roman" w:cs="Times New Roman"/>
                <w:sz w:val="20"/>
                <w:szCs w:val="20"/>
              </w:rPr>
              <w:t xml:space="preserve">ПМ 03. Управление ассортиментом, оценка качества и обеспечение </w:t>
            </w:r>
            <w:proofErr w:type="spellStart"/>
            <w:r w:rsidRPr="003C1A6C">
              <w:rPr>
                <w:rFonts w:ascii="Times New Roman" w:hAnsi="Times New Roman" w:cs="Times New Roman"/>
                <w:sz w:val="20"/>
                <w:szCs w:val="20"/>
              </w:rPr>
              <w:t>сохраняемости</w:t>
            </w:r>
            <w:proofErr w:type="spellEnd"/>
            <w:r w:rsidRPr="003C1A6C">
              <w:rPr>
                <w:rFonts w:ascii="Times New Roman" w:hAnsi="Times New Roman" w:cs="Times New Roman"/>
                <w:sz w:val="20"/>
                <w:szCs w:val="20"/>
              </w:rPr>
              <w:t xml:space="preserve"> товаров</w:t>
            </w:r>
          </w:p>
          <w:p w:rsidR="002B2B1F" w:rsidRPr="00FE6FC7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ПМ 04. Выполнение работ по одной или нескольким профессиям рабочих, должностям служащих</w:t>
            </w:r>
          </w:p>
        </w:tc>
        <w:tc>
          <w:tcPr>
            <w:tcW w:w="2835" w:type="dxa"/>
          </w:tcPr>
          <w:p w:rsidR="002B2B1F" w:rsidRPr="00FE6FC7" w:rsidRDefault="002B2B1F" w:rsidP="007A67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984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Московский кооперативный институт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A02984">
              <w:rPr>
                <w:rFonts w:ascii="Times New Roman" w:hAnsi="Times New Roman" w:cs="Times New Roman"/>
                <w:sz w:val="20"/>
                <w:szCs w:val="20"/>
              </w:rPr>
              <w:t xml:space="preserve">ентросоюза, 1978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Т</w:t>
            </w:r>
            <w:r w:rsidRPr="00A02984">
              <w:rPr>
                <w:rFonts w:ascii="Times New Roman" w:hAnsi="Times New Roman" w:cs="Times New Roman"/>
                <w:sz w:val="20"/>
                <w:szCs w:val="20"/>
              </w:rPr>
              <w:t>оваровед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высшей квалификации по специальности «Товароведение и организация торговли продовольственными товарами»</w:t>
            </w:r>
          </w:p>
        </w:tc>
        <w:tc>
          <w:tcPr>
            <w:tcW w:w="1134" w:type="dxa"/>
          </w:tcPr>
          <w:p w:rsidR="002B2B1F" w:rsidRPr="00415831" w:rsidRDefault="002B2B1F" w:rsidP="00FC4C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45/1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5" w:type="dxa"/>
          </w:tcPr>
          <w:p w:rsidR="002B2B1F" w:rsidRPr="00FE6FC7" w:rsidRDefault="002B2B1F" w:rsidP="00B415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АНО «Колледж профессионального образования», 2021 г., по программе профессиональной переподготовки</w:t>
            </w:r>
          </w:p>
          <w:p w:rsidR="002B2B1F" w:rsidRPr="00415831" w:rsidRDefault="002B2B1F" w:rsidP="00B415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«Педагогическая деятельность по программам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высшего и 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среднего профессионального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реализуемым направлениям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2B1F" w:rsidRPr="00415831" w:rsidTr="007120C2">
        <w:tc>
          <w:tcPr>
            <w:tcW w:w="536" w:type="dxa"/>
          </w:tcPr>
          <w:p w:rsidR="002B2B1F" w:rsidRPr="00415831" w:rsidRDefault="00CD5BF2" w:rsidP="00412B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0" w:type="dxa"/>
          </w:tcPr>
          <w:p w:rsidR="002B2B1F" w:rsidRPr="00863236" w:rsidRDefault="002B2B1F" w:rsidP="00FE6F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236">
              <w:rPr>
                <w:rFonts w:ascii="Times New Roman" w:hAnsi="Times New Roman" w:cs="Times New Roman"/>
                <w:sz w:val="20"/>
                <w:szCs w:val="20"/>
              </w:rPr>
              <w:t>Борончиева</w:t>
            </w:r>
            <w:proofErr w:type="spellEnd"/>
            <w:r w:rsidRPr="00863236">
              <w:rPr>
                <w:rFonts w:ascii="Times New Roman" w:hAnsi="Times New Roman" w:cs="Times New Roman"/>
                <w:sz w:val="20"/>
                <w:szCs w:val="20"/>
              </w:rPr>
              <w:t xml:space="preserve"> Людмила </w:t>
            </w:r>
            <w:proofErr w:type="spellStart"/>
            <w:r w:rsidRPr="00863236">
              <w:rPr>
                <w:rFonts w:ascii="Times New Roman" w:hAnsi="Times New Roman" w:cs="Times New Roman"/>
                <w:sz w:val="20"/>
                <w:szCs w:val="20"/>
              </w:rPr>
              <w:t>Будаевна</w:t>
            </w:r>
            <w:proofErr w:type="spellEnd"/>
          </w:p>
        </w:tc>
        <w:tc>
          <w:tcPr>
            <w:tcW w:w="1751" w:type="dxa"/>
          </w:tcPr>
          <w:p w:rsidR="002B2B1F" w:rsidRPr="002B2B1F" w:rsidRDefault="002B2B1F" w:rsidP="00412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2B2B1F" w:rsidRPr="002B2B1F" w:rsidRDefault="002B2B1F" w:rsidP="00412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B1F" w:rsidRPr="002B2B1F" w:rsidRDefault="002B2B1F" w:rsidP="00412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2B1F" w:rsidRPr="00FE6FC7" w:rsidRDefault="002B2B1F" w:rsidP="00801C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835" w:type="dxa"/>
          </w:tcPr>
          <w:p w:rsidR="002B2B1F" w:rsidRDefault="002B2B1F" w:rsidP="007A67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, Алма-Атинский педагогический институт иностранных языков, 1980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У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читель английского языка</w:t>
            </w:r>
          </w:p>
          <w:p w:rsidR="002B2B1F" w:rsidRPr="00FE6FC7" w:rsidRDefault="002B2B1F" w:rsidP="007A67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специальности «Английский язык»</w:t>
            </w:r>
          </w:p>
        </w:tc>
        <w:tc>
          <w:tcPr>
            <w:tcW w:w="1134" w:type="dxa"/>
          </w:tcPr>
          <w:p w:rsidR="002B2B1F" w:rsidRPr="00415831" w:rsidRDefault="002B2B1F" w:rsidP="007078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40/25</w:t>
            </w:r>
          </w:p>
        </w:tc>
        <w:tc>
          <w:tcPr>
            <w:tcW w:w="3685" w:type="dxa"/>
          </w:tcPr>
          <w:p w:rsidR="002B2B1F" w:rsidRPr="00415831" w:rsidRDefault="002B2B1F" w:rsidP="007078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Учебный процесс в системе дистанционного обучения (</w:t>
            </w:r>
            <w:r w:rsidRPr="004158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), АНО «Колледж профессионального образования», 2021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(36 ч.)</w:t>
            </w:r>
          </w:p>
        </w:tc>
      </w:tr>
      <w:tr w:rsidR="002B2B1F" w:rsidRPr="00415831" w:rsidTr="007120C2">
        <w:tc>
          <w:tcPr>
            <w:tcW w:w="536" w:type="dxa"/>
          </w:tcPr>
          <w:p w:rsidR="002B2B1F" w:rsidRPr="00415831" w:rsidRDefault="00CD5BF2" w:rsidP="009D34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0" w:type="dxa"/>
          </w:tcPr>
          <w:p w:rsidR="002B2B1F" w:rsidRPr="00863236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236">
              <w:rPr>
                <w:rFonts w:ascii="Times New Roman" w:hAnsi="Times New Roman" w:cs="Times New Roman"/>
                <w:sz w:val="20"/>
                <w:szCs w:val="20"/>
              </w:rPr>
              <w:t>Борончиев</w:t>
            </w:r>
            <w:proofErr w:type="spellEnd"/>
            <w:r w:rsidRPr="008632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3236">
              <w:rPr>
                <w:rFonts w:ascii="Times New Roman" w:hAnsi="Times New Roman" w:cs="Times New Roman"/>
                <w:sz w:val="20"/>
                <w:szCs w:val="20"/>
              </w:rPr>
              <w:t>Эсентай</w:t>
            </w:r>
            <w:proofErr w:type="spellEnd"/>
            <w:r w:rsidRPr="008632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3236">
              <w:rPr>
                <w:rFonts w:ascii="Times New Roman" w:hAnsi="Times New Roman" w:cs="Times New Roman"/>
                <w:sz w:val="20"/>
                <w:szCs w:val="20"/>
              </w:rPr>
              <w:t>Борончиевич</w:t>
            </w:r>
            <w:proofErr w:type="spellEnd"/>
          </w:p>
        </w:tc>
        <w:tc>
          <w:tcPr>
            <w:tcW w:w="1751" w:type="dxa"/>
          </w:tcPr>
          <w:p w:rsidR="002B2B1F" w:rsidRPr="002B2B1F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2B2B1F" w:rsidRPr="002B2B1F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B1F" w:rsidRPr="002B2B1F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2B1F" w:rsidRPr="00FE6FC7" w:rsidRDefault="002B2B1F" w:rsidP="00481D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835" w:type="dxa"/>
          </w:tcPr>
          <w:p w:rsidR="002B2B1F" w:rsidRPr="00FE6FC7" w:rsidRDefault="002B2B1F" w:rsidP="007A67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, Киргизский государственный институт физической культуры, 1977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 П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реподаватель физического воспитания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«Физическая культура и спорт»</w:t>
            </w:r>
          </w:p>
        </w:tc>
        <w:tc>
          <w:tcPr>
            <w:tcW w:w="1134" w:type="dxa"/>
          </w:tcPr>
          <w:p w:rsidR="002B2B1F" w:rsidRPr="00415831" w:rsidRDefault="002B2B1F" w:rsidP="007078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45/45</w:t>
            </w:r>
          </w:p>
        </w:tc>
        <w:tc>
          <w:tcPr>
            <w:tcW w:w="3685" w:type="dxa"/>
          </w:tcPr>
          <w:p w:rsidR="002B2B1F" w:rsidRPr="00415831" w:rsidRDefault="002B2B1F" w:rsidP="007078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 xml:space="preserve">Инклюзивное образование: особенности обучения студентов с ОВЗ в образовательных организациях </w:t>
            </w:r>
            <w:r w:rsidRPr="00415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среднего профессионального образования, АНО «Колледж профессионального образования», 2021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(36 ч.)</w:t>
            </w:r>
          </w:p>
        </w:tc>
      </w:tr>
      <w:tr w:rsidR="002B2B1F" w:rsidRPr="00415831" w:rsidTr="00863236">
        <w:trPr>
          <w:trHeight w:val="1326"/>
        </w:trPr>
        <w:tc>
          <w:tcPr>
            <w:tcW w:w="536" w:type="dxa"/>
          </w:tcPr>
          <w:p w:rsidR="002B2B1F" w:rsidRPr="00415831" w:rsidRDefault="00CD5BF2" w:rsidP="009D34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90" w:type="dxa"/>
          </w:tcPr>
          <w:p w:rsidR="002B2B1F" w:rsidRPr="00863236" w:rsidRDefault="002B2B1F" w:rsidP="00A67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3236">
              <w:rPr>
                <w:rFonts w:ascii="Times New Roman" w:hAnsi="Times New Roman" w:cs="Times New Roman"/>
                <w:sz w:val="20"/>
                <w:szCs w:val="20"/>
              </w:rPr>
              <w:t>Гатапов</w:t>
            </w:r>
            <w:proofErr w:type="spellEnd"/>
            <w:r w:rsidRPr="00863236">
              <w:rPr>
                <w:rFonts w:ascii="Times New Roman" w:hAnsi="Times New Roman" w:cs="Times New Roman"/>
                <w:sz w:val="20"/>
                <w:szCs w:val="20"/>
              </w:rPr>
              <w:t xml:space="preserve"> Виктор Валерьевич</w:t>
            </w:r>
          </w:p>
        </w:tc>
        <w:tc>
          <w:tcPr>
            <w:tcW w:w="1751" w:type="dxa"/>
          </w:tcPr>
          <w:p w:rsidR="002B2B1F" w:rsidRPr="002B2B1F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2B2B1F" w:rsidRPr="002B2B1F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B1F" w:rsidRPr="002B2B1F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2B1F" w:rsidRPr="00FE6FC7" w:rsidRDefault="002B2B1F" w:rsidP="008632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Математика Информационные технологии в профессиональной деятельности Информатика</w:t>
            </w:r>
          </w:p>
        </w:tc>
        <w:tc>
          <w:tcPr>
            <w:tcW w:w="2835" w:type="dxa"/>
          </w:tcPr>
          <w:p w:rsidR="002B2B1F" w:rsidRPr="00FE6FC7" w:rsidRDefault="002B2B1F" w:rsidP="007A67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Высшее, ГОУ ВПО «Бурятский государственный униве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рситет, 2008 г., квалификация Физик по специальности «Физика»</w:t>
            </w:r>
          </w:p>
          <w:p w:rsidR="002B2B1F" w:rsidRPr="00FE6FC7" w:rsidRDefault="002B2B1F" w:rsidP="007A67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2B1F" w:rsidRPr="00415831" w:rsidRDefault="002B2B1F" w:rsidP="00FC4C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:rsidR="002B2B1F" w:rsidRPr="00FE6FC7" w:rsidRDefault="002B2B1F" w:rsidP="00B415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АНО «Колледж профессионального образования», 2021 г., по программе профессиональной переподготовки</w:t>
            </w:r>
          </w:p>
          <w:p w:rsidR="002B2B1F" w:rsidRPr="00415831" w:rsidRDefault="002B2B1F" w:rsidP="00B415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«Педагогическая деятельность по программам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высшего и 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среднего профессионального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реализуемым направлениям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2B1F" w:rsidRPr="00415831" w:rsidTr="007120C2">
        <w:tc>
          <w:tcPr>
            <w:tcW w:w="536" w:type="dxa"/>
          </w:tcPr>
          <w:p w:rsidR="002B2B1F" w:rsidRPr="00415831" w:rsidRDefault="00863236" w:rsidP="009D34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0" w:type="dxa"/>
          </w:tcPr>
          <w:p w:rsidR="002B2B1F" w:rsidRPr="00863236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3236">
              <w:rPr>
                <w:rFonts w:ascii="Times New Roman" w:hAnsi="Times New Roman" w:cs="Times New Roman"/>
                <w:sz w:val="20"/>
                <w:szCs w:val="20"/>
              </w:rPr>
              <w:t>Коновалов</w:t>
            </w:r>
            <w:proofErr w:type="gramEnd"/>
            <w:r w:rsidRPr="00863236">
              <w:rPr>
                <w:rFonts w:ascii="Times New Roman" w:hAnsi="Times New Roman" w:cs="Times New Roman"/>
                <w:sz w:val="20"/>
                <w:szCs w:val="20"/>
              </w:rPr>
              <w:t xml:space="preserve"> Виктор Иванович</w:t>
            </w:r>
          </w:p>
        </w:tc>
        <w:tc>
          <w:tcPr>
            <w:tcW w:w="1751" w:type="dxa"/>
          </w:tcPr>
          <w:p w:rsidR="002B2B1F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Преподаватель,</w:t>
            </w:r>
          </w:p>
          <w:p w:rsidR="002B2B1F" w:rsidRPr="002B2B1F" w:rsidRDefault="002B2B1F" w:rsidP="00A67B48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B2B1F">
              <w:rPr>
                <w:rFonts w:ascii="Times New Roman" w:hAnsi="Times New Roman" w:cs="Times New Roman"/>
                <w:sz w:val="20"/>
                <w:szCs w:val="20"/>
              </w:rPr>
              <w:t>.т.н., доцент</w:t>
            </w:r>
          </w:p>
          <w:p w:rsidR="002B2B1F" w:rsidRPr="002B2B1F" w:rsidRDefault="002B2B1F" w:rsidP="00A67B48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2B2B1F" w:rsidRPr="002B2B1F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63236" w:rsidRDefault="002B2B1F" w:rsidP="008654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Логистика Стандартизация, метрология и </w:t>
            </w: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подтверждение соответствия </w:t>
            </w:r>
          </w:p>
          <w:p w:rsidR="002B2B1F" w:rsidRPr="00FE6FC7" w:rsidRDefault="002B2B1F" w:rsidP="008654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835" w:type="dxa"/>
          </w:tcPr>
          <w:p w:rsidR="002B2B1F" w:rsidRPr="00FE6FC7" w:rsidRDefault="002B2B1F" w:rsidP="007A67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, ГОУ ВПО «Восточно-Сибирский государственный технологический университет», 2008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И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нженер по специальности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Сервис транспортных и технологических маш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 и оборудования (по отраслям)»</w:t>
            </w:r>
          </w:p>
        </w:tc>
        <w:tc>
          <w:tcPr>
            <w:tcW w:w="1134" w:type="dxa"/>
          </w:tcPr>
          <w:p w:rsidR="002B2B1F" w:rsidRPr="00415831" w:rsidRDefault="002B2B1F" w:rsidP="007078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12/5</w:t>
            </w:r>
          </w:p>
        </w:tc>
        <w:tc>
          <w:tcPr>
            <w:tcW w:w="3685" w:type="dxa"/>
          </w:tcPr>
          <w:p w:rsidR="002B2B1F" w:rsidRPr="00FE6FC7" w:rsidRDefault="002B2B1F" w:rsidP="00B415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АНО «Колледж профессионального образования», 2021 г., по программе профессиональной переподготовки</w:t>
            </w:r>
          </w:p>
          <w:p w:rsidR="002B2B1F" w:rsidRPr="00415831" w:rsidRDefault="002B2B1F" w:rsidP="00B415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«Педагогическая деятельность по программам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высшего и 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среднего профессионального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реализуемым направлениям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2B1F" w:rsidRPr="00415831" w:rsidTr="007120C2">
        <w:tc>
          <w:tcPr>
            <w:tcW w:w="536" w:type="dxa"/>
          </w:tcPr>
          <w:p w:rsidR="002B2B1F" w:rsidRPr="00415831" w:rsidRDefault="00863236" w:rsidP="009D34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0" w:type="dxa"/>
          </w:tcPr>
          <w:p w:rsidR="002B2B1F" w:rsidRPr="00863236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236">
              <w:rPr>
                <w:rFonts w:ascii="Times New Roman" w:hAnsi="Times New Roman" w:cs="Times New Roman"/>
                <w:sz w:val="20"/>
                <w:szCs w:val="20"/>
              </w:rPr>
              <w:t>Нимбуев</w:t>
            </w:r>
            <w:proofErr w:type="spellEnd"/>
            <w:r w:rsidRPr="008632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3236">
              <w:rPr>
                <w:rFonts w:ascii="Times New Roman" w:hAnsi="Times New Roman" w:cs="Times New Roman"/>
                <w:sz w:val="20"/>
                <w:szCs w:val="20"/>
              </w:rPr>
              <w:t>Гэсэр</w:t>
            </w:r>
            <w:proofErr w:type="spellEnd"/>
            <w:r w:rsidRPr="008632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3236">
              <w:rPr>
                <w:rFonts w:ascii="Times New Roman" w:hAnsi="Times New Roman" w:cs="Times New Roman"/>
                <w:sz w:val="20"/>
                <w:szCs w:val="20"/>
              </w:rPr>
              <w:t>Чингисович</w:t>
            </w:r>
            <w:proofErr w:type="spellEnd"/>
          </w:p>
        </w:tc>
        <w:tc>
          <w:tcPr>
            <w:tcW w:w="1751" w:type="dxa"/>
          </w:tcPr>
          <w:p w:rsidR="002B2B1F" w:rsidRPr="002B2B1F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2B2B1F" w:rsidRPr="002B2B1F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B1F" w:rsidRPr="002B2B1F" w:rsidRDefault="002B2B1F" w:rsidP="003C1A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2B2B1F" w:rsidRPr="00415831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2B2B1F" w:rsidRPr="00415831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 xml:space="preserve">Основы философии </w:t>
            </w:r>
          </w:p>
          <w:p w:rsidR="002B2B1F" w:rsidRPr="00FE6FC7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Основы социологии и политологии</w:t>
            </w:r>
          </w:p>
        </w:tc>
        <w:tc>
          <w:tcPr>
            <w:tcW w:w="2835" w:type="dxa"/>
          </w:tcPr>
          <w:p w:rsidR="002B2B1F" w:rsidRDefault="002B2B1F" w:rsidP="007A67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Высшее, ФГБОУ </w:t>
            </w:r>
            <w:proofErr w:type="gramStart"/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 «Бурятский государственный университет», 2018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бакалавр по направлению 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B2B1F" w:rsidRPr="00FE6FC7" w:rsidRDefault="002B2B1F" w:rsidP="007A67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 г. квалификация магист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р по направлению История</w:t>
            </w:r>
          </w:p>
        </w:tc>
        <w:tc>
          <w:tcPr>
            <w:tcW w:w="1134" w:type="dxa"/>
          </w:tcPr>
          <w:p w:rsidR="002B2B1F" w:rsidRPr="00415831" w:rsidRDefault="002B2B1F" w:rsidP="007078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4/2</w:t>
            </w:r>
          </w:p>
        </w:tc>
        <w:tc>
          <w:tcPr>
            <w:tcW w:w="3685" w:type="dxa"/>
          </w:tcPr>
          <w:p w:rsidR="002B2B1F" w:rsidRPr="00FE6FC7" w:rsidRDefault="002B2B1F" w:rsidP="00B415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АНО «Колледж профессионального образования», 2021 г., по программе профессиональной переподготовки</w:t>
            </w:r>
          </w:p>
          <w:p w:rsidR="002B2B1F" w:rsidRPr="00415831" w:rsidRDefault="002B2B1F" w:rsidP="00B415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«Педагогическая деятельность по программам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высшего и 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среднего профессионального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реализуемым направлениям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2B1F" w:rsidRPr="00415831" w:rsidTr="007120C2">
        <w:tc>
          <w:tcPr>
            <w:tcW w:w="536" w:type="dxa"/>
          </w:tcPr>
          <w:p w:rsidR="002B2B1F" w:rsidRPr="00415831" w:rsidRDefault="00863236" w:rsidP="009D34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0" w:type="dxa"/>
          </w:tcPr>
          <w:p w:rsidR="002B2B1F" w:rsidRPr="00863236" w:rsidRDefault="002B2B1F" w:rsidP="00A67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3236">
              <w:rPr>
                <w:rFonts w:ascii="Times New Roman" w:hAnsi="Times New Roman" w:cs="Times New Roman"/>
                <w:sz w:val="20"/>
                <w:szCs w:val="20"/>
              </w:rPr>
              <w:t>Нимбуева</w:t>
            </w:r>
            <w:proofErr w:type="spellEnd"/>
            <w:r w:rsidRPr="0086323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</w:t>
            </w:r>
            <w:proofErr w:type="spellStart"/>
            <w:r w:rsidRPr="00863236">
              <w:rPr>
                <w:rFonts w:ascii="Times New Roman" w:hAnsi="Times New Roman" w:cs="Times New Roman"/>
                <w:sz w:val="20"/>
                <w:szCs w:val="20"/>
              </w:rPr>
              <w:t>Балдандоржиевна</w:t>
            </w:r>
            <w:proofErr w:type="spellEnd"/>
          </w:p>
        </w:tc>
        <w:tc>
          <w:tcPr>
            <w:tcW w:w="1751" w:type="dxa"/>
          </w:tcPr>
          <w:p w:rsidR="002B2B1F" w:rsidRPr="002B2B1F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2B2B1F" w:rsidRPr="002B2B1F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B1F" w:rsidRPr="002B2B1F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63236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культура речи </w:t>
            </w:r>
          </w:p>
          <w:p w:rsidR="002B2B1F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 xml:space="preserve">Культурология </w:t>
            </w:r>
          </w:p>
          <w:p w:rsidR="002B2B1F" w:rsidRPr="00FE6FC7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B2B1F" w:rsidRPr="00FE6FC7" w:rsidRDefault="002B2B1F" w:rsidP="007A67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ее,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Бурятский государственный университет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 Учитель русского языка и литературы по специальности «Филология»</w:t>
            </w:r>
          </w:p>
          <w:p w:rsidR="002B2B1F" w:rsidRPr="00FE6FC7" w:rsidRDefault="002B2B1F" w:rsidP="007A67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2B1F" w:rsidRPr="00415831" w:rsidRDefault="002B2B1F" w:rsidP="007078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25/25</w:t>
            </w:r>
          </w:p>
        </w:tc>
        <w:tc>
          <w:tcPr>
            <w:tcW w:w="3685" w:type="dxa"/>
          </w:tcPr>
          <w:p w:rsidR="002B2B1F" w:rsidRDefault="002B2B1F" w:rsidP="00B415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«Бурятский государственный университет», 2017 г., 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программе профессиональной переподготовки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«Психология»;</w:t>
            </w:r>
          </w:p>
          <w:p w:rsidR="002B2B1F" w:rsidRPr="00FE6FC7" w:rsidRDefault="002B2B1F" w:rsidP="00B415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АНО «Колледж профессионального образования», 2021 г., по программе профессиональной переподготовки</w:t>
            </w:r>
          </w:p>
          <w:p w:rsidR="002B2B1F" w:rsidRPr="00415831" w:rsidRDefault="002B2B1F" w:rsidP="00B415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«Педагогическая деятельность по программам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высшего и 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среднего профессионального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реализуемым направлениям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2B1F" w:rsidRPr="00415831" w:rsidTr="007120C2">
        <w:tc>
          <w:tcPr>
            <w:tcW w:w="536" w:type="dxa"/>
          </w:tcPr>
          <w:p w:rsidR="002B2B1F" w:rsidRPr="00415831" w:rsidRDefault="00863236" w:rsidP="00CD5BF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90" w:type="dxa"/>
          </w:tcPr>
          <w:p w:rsidR="002B2B1F" w:rsidRPr="00863236" w:rsidRDefault="002B2B1F" w:rsidP="00FF42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236">
              <w:rPr>
                <w:rFonts w:ascii="Times New Roman" w:hAnsi="Times New Roman" w:cs="Times New Roman"/>
                <w:sz w:val="20"/>
                <w:szCs w:val="20"/>
              </w:rPr>
              <w:t>Шопов</w:t>
            </w:r>
            <w:proofErr w:type="spellEnd"/>
            <w:r w:rsidRPr="00863236">
              <w:rPr>
                <w:rFonts w:ascii="Times New Roman" w:hAnsi="Times New Roman" w:cs="Times New Roman"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1751" w:type="dxa"/>
          </w:tcPr>
          <w:p w:rsidR="002B2B1F" w:rsidRDefault="002B2B1F" w:rsidP="00FF42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Преподаватель,</w:t>
            </w:r>
          </w:p>
          <w:p w:rsidR="002B2B1F" w:rsidRPr="002B2B1F" w:rsidRDefault="002B2B1F" w:rsidP="00FF4232">
            <w:pPr>
              <w:contextualSpacing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B2B1F">
              <w:rPr>
                <w:rFonts w:ascii="Times New Roman" w:hAnsi="Times New Roman" w:cs="Times New Roman"/>
                <w:sz w:val="20"/>
                <w:szCs w:val="20"/>
              </w:rPr>
              <w:t>.э.н., доцент</w:t>
            </w:r>
          </w:p>
          <w:p w:rsidR="002B2B1F" w:rsidRPr="002B2B1F" w:rsidRDefault="002B2B1F" w:rsidP="00FF4232">
            <w:pPr>
              <w:contextualSpacing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2B2B1F" w:rsidRPr="002B2B1F" w:rsidRDefault="002B2B1F" w:rsidP="00FF42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2B1F" w:rsidRPr="00415831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Управление персоналом </w:t>
            </w:r>
          </w:p>
          <w:p w:rsidR="002B2B1F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Бизнес-планирование</w:t>
            </w:r>
          </w:p>
          <w:p w:rsidR="002B2B1F" w:rsidRPr="003C1A6C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C1A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ПМ 01. Организация и управление торгово-сбытовой деятельности</w:t>
            </w:r>
          </w:p>
          <w:p w:rsidR="002B2B1F" w:rsidRPr="00FE6FC7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ПМ 02. Организация и проведение экономической и маркетинговой деятельности</w:t>
            </w:r>
          </w:p>
        </w:tc>
        <w:tc>
          <w:tcPr>
            <w:tcW w:w="2835" w:type="dxa"/>
          </w:tcPr>
          <w:p w:rsidR="002B2B1F" w:rsidRPr="00FE6FC7" w:rsidRDefault="002B2B1F" w:rsidP="007A67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Высшее, Бурятская государственная сельскохозяйственная академия, 1997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Экономист-организатор по специальности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2B2B1F" w:rsidRPr="00415831" w:rsidRDefault="002B2B1F" w:rsidP="00FC4C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20/1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2B2B1F" w:rsidRPr="00FE6FC7" w:rsidRDefault="002B2B1F" w:rsidP="003C1A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АНО «Колледж профессионального образования», 2021 г., по программе профессиональной переподготовки</w:t>
            </w:r>
          </w:p>
          <w:p w:rsidR="002B2B1F" w:rsidRPr="00415831" w:rsidRDefault="002B2B1F" w:rsidP="003C1A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«Педагогическая деятельность по программам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высшего и 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среднего профессионального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реализуемым направлениям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2B1F" w:rsidRPr="00415831" w:rsidTr="007120C2">
        <w:tc>
          <w:tcPr>
            <w:tcW w:w="536" w:type="dxa"/>
          </w:tcPr>
          <w:p w:rsidR="002B2B1F" w:rsidRPr="00415831" w:rsidRDefault="002B2B1F" w:rsidP="008632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32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0" w:type="dxa"/>
          </w:tcPr>
          <w:p w:rsidR="002B2B1F" w:rsidRPr="00863236" w:rsidRDefault="002B2B1F" w:rsidP="00A67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3236">
              <w:rPr>
                <w:rFonts w:ascii="Times New Roman" w:hAnsi="Times New Roman" w:cs="Times New Roman"/>
                <w:sz w:val="20"/>
                <w:szCs w:val="20"/>
              </w:rPr>
              <w:t>Шотникова</w:t>
            </w:r>
            <w:proofErr w:type="spellEnd"/>
            <w:r w:rsidRPr="00863236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Максимовна</w:t>
            </w:r>
            <w:bookmarkStart w:id="0" w:name="_GoBack"/>
            <w:bookmarkEnd w:id="0"/>
          </w:p>
        </w:tc>
        <w:tc>
          <w:tcPr>
            <w:tcW w:w="1751" w:type="dxa"/>
          </w:tcPr>
          <w:p w:rsidR="002B2B1F" w:rsidRPr="002B2B1F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2B2B1F" w:rsidRPr="002B2B1F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B1F" w:rsidRPr="002B2B1F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63236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 xml:space="preserve">Основы права </w:t>
            </w:r>
          </w:p>
          <w:p w:rsidR="002B2B1F" w:rsidRPr="00415831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 xml:space="preserve">Правовое обеспечение профессиональной деятельности </w:t>
            </w:r>
          </w:p>
          <w:p w:rsidR="002B2B1F" w:rsidRPr="00FE6FC7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B2B1F" w:rsidRDefault="002B2B1F" w:rsidP="007A67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Высшее, ГОУ ВПО «Иркутский государственный технический университет», 2008 г,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Юрист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специальности «Юриспруденция»</w:t>
            </w:r>
          </w:p>
          <w:p w:rsidR="002B2B1F" w:rsidRPr="00FE6FC7" w:rsidRDefault="002B2B1F" w:rsidP="007A67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2B1F" w:rsidRPr="00415831" w:rsidRDefault="002B2B1F" w:rsidP="00DC1E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12/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:rsidR="002B2B1F" w:rsidRPr="00FE6FC7" w:rsidRDefault="002B2B1F" w:rsidP="003C1A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АНО «Колледж профессионального образования», 2021 г., по программе профессиональной переподготовки</w:t>
            </w:r>
          </w:p>
          <w:p w:rsidR="002B2B1F" w:rsidRPr="00415831" w:rsidRDefault="002B2B1F" w:rsidP="003C1A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«Педагогическая деятельность по программам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высшего и 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среднего профессионального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реализуемым направлениям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9D34BA" w:rsidRDefault="009D34BA" w:rsidP="009D34BA">
      <w:pPr>
        <w:spacing w:after="0" w:line="240" w:lineRule="auto"/>
        <w:contextualSpacing/>
      </w:pPr>
    </w:p>
    <w:sectPr w:rsidR="009D34BA" w:rsidSect="009D34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BA"/>
    <w:rsid w:val="00014364"/>
    <w:rsid w:val="000A6648"/>
    <w:rsid w:val="00103FDB"/>
    <w:rsid w:val="002B2B1F"/>
    <w:rsid w:val="002B7E52"/>
    <w:rsid w:val="003223A6"/>
    <w:rsid w:val="003A338D"/>
    <w:rsid w:val="003B23E6"/>
    <w:rsid w:val="003B2914"/>
    <w:rsid w:val="003C1A6C"/>
    <w:rsid w:val="003D2E79"/>
    <w:rsid w:val="003D76E7"/>
    <w:rsid w:val="003F4C7D"/>
    <w:rsid w:val="00415831"/>
    <w:rsid w:val="004379C6"/>
    <w:rsid w:val="00481DD2"/>
    <w:rsid w:val="00484D07"/>
    <w:rsid w:val="0055737F"/>
    <w:rsid w:val="00577102"/>
    <w:rsid w:val="00597447"/>
    <w:rsid w:val="005E2ED7"/>
    <w:rsid w:val="006536AA"/>
    <w:rsid w:val="0065705E"/>
    <w:rsid w:val="00661417"/>
    <w:rsid w:val="007120C2"/>
    <w:rsid w:val="007A5A20"/>
    <w:rsid w:val="007D4B36"/>
    <w:rsid w:val="007E4220"/>
    <w:rsid w:val="00801C72"/>
    <w:rsid w:val="00863236"/>
    <w:rsid w:val="0086542E"/>
    <w:rsid w:val="0088532A"/>
    <w:rsid w:val="008A5798"/>
    <w:rsid w:val="009D34BA"/>
    <w:rsid w:val="00A02984"/>
    <w:rsid w:val="00A05EC4"/>
    <w:rsid w:val="00A54554"/>
    <w:rsid w:val="00A67B48"/>
    <w:rsid w:val="00A72FE8"/>
    <w:rsid w:val="00B026A1"/>
    <w:rsid w:val="00B3381F"/>
    <w:rsid w:val="00B36539"/>
    <w:rsid w:val="00B4158E"/>
    <w:rsid w:val="00B573A3"/>
    <w:rsid w:val="00B81EFB"/>
    <w:rsid w:val="00CB05F9"/>
    <w:rsid w:val="00CD5BF2"/>
    <w:rsid w:val="00D82415"/>
    <w:rsid w:val="00DC1EAC"/>
    <w:rsid w:val="00DD6F0F"/>
    <w:rsid w:val="00E021DA"/>
    <w:rsid w:val="00E22A9D"/>
    <w:rsid w:val="00E93FD0"/>
    <w:rsid w:val="00EE31CF"/>
    <w:rsid w:val="00EE60F9"/>
    <w:rsid w:val="00F81F3B"/>
    <w:rsid w:val="00FB63A0"/>
    <w:rsid w:val="00FC4CB6"/>
    <w:rsid w:val="00F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76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76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dcterms:created xsi:type="dcterms:W3CDTF">2022-10-03T10:16:00Z</dcterms:created>
  <dcterms:modified xsi:type="dcterms:W3CDTF">2022-12-10T16:50:00Z</dcterms:modified>
</cp:coreProperties>
</file>